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B1B4E2" w14:textId="450823F1" w:rsidR="00973549" w:rsidRPr="00403094" w:rsidRDefault="00FE14A8" w:rsidP="00C87220">
      <w:pPr>
        <w:ind w:firstLine="0"/>
        <w:rPr>
          <w:bCs/>
        </w:rPr>
      </w:pPr>
      <w:r w:rsidRPr="00403094">
        <w:rPr>
          <w:bCs/>
        </w:rPr>
        <w:t>Student’s</w:t>
      </w:r>
      <w:r w:rsidR="00B1035E" w:rsidRPr="00403094">
        <w:rPr>
          <w:bCs/>
        </w:rPr>
        <w:t xml:space="preserve"> Name</w:t>
      </w:r>
    </w:p>
    <w:p w14:paraId="5274FBCC" w14:textId="77777777" w:rsidR="00973549" w:rsidRPr="00403094" w:rsidRDefault="00B1035E" w:rsidP="00C87220">
      <w:pPr>
        <w:ind w:firstLine="0"/>
        <w:rPr>
          <w:bCs/>
        </w:rPr>
      </w:pPr>
      <w:r w:rsidRPr="00403094">
        <w:rPr>
          <w:bCs/>
        </w:rPr>
        <w:t>Instructor’s Name</w:t>
      </w:r>
    </w:p>
    <w:p w14:paraId="6CEC95B3" w14:textId="18B89C92" w:rsidR="00973549" w:rsidRPr="00403094" w:rsidRDefault="00B1035E" w:rsidP="00C87220">
      <w:pPr>
        <w:ind w:firstLine="0"/>
        <w:rPr>
          <w:bCs/>
        </w:rPr>
      </w:pPr>
      <w:r w:rsidRPr="00403094">
        <w:rPr>
          <w:bCs/>
        </w:rPr>
        <w:t xml:space="preserve">Course </w:t>
      </w:r>
      <w:r w:rsidR="00FE14A8" w:rsidRPr="00403094">
        <w:rPr>
          <w:bCs/>
        </w:rPr>
        <w:t>Title</w:t>
      </w:r>
    </w:p>
    <w:p w14:paraId="1F1BF5CE" w14:textId="7D5B5890" w:rsidR="00973549" w:rsidRPr="00403094" w:rsidRDefault="00B1035E" w:rsidP="00C87220">
      <w:pPr>
        <w:ind w:firstLine="0"/>
        <w:rPr>
          <w:bCs/>
        </w:rPr>
      </w:pPr>
      <w:r w:rsidRPr="00403094">
        <w:rPr>
          <w:bCs/>
        </w:rPr>
        <w:t>Date</w:t>
      </w:r>
    </w:p>
    <w:p w14:paraId="0E3D8316" w14:textId="34BB3988" w:rsidR="00973549" w:rsidRPr="00C87220" w:rsidRDefault="00B1035E" w:rsidP="00C87220">
      <w:pPr>
        <w:ind w:firstLine="0"/>
        <w:jc w:val="center"/>
        <w:rPr>
          <w:b/>
          <w:bCs/>
        </w:rPr>
      </w:pPr>
      <w:r w:rsidRPr="00C87220">
        <w:rPr>
          <w:b/>
          <w:bCs/>
        </w:rPr>
        <w:t>Capitalism vs Socialism</w:t>
      </w:r>
    </w:p>
    <w:p w14:paraId="2FBBD5AD" w14:textId="1644E738" w:rsidR="009F75E1" w:rsidRPr="00C87220" w:rsidRDefault="009F75E1" w:rsidP="00C87220">
      <w:pPr>
        <w:ind w:firstLine="0"/>
        <w:jc w:val="center"/>
        <w:rPr>
          <w:b/>
          <w:bCs/>
        </w:rPr>
      </w:pPr>
      <w:r w:rsidRPr="00C87220">
        <w:rPr>
          <w:b/>
          <w:bCs/>
        </w:rPr>
        <w:t>Introduction</w:t>
      </w:r>
    </w:p>
    <w:p w14:paraId="06065E4D" w14:textId="2E311523" w:rsidR="00392E1B" w:rsidRPr="00C87220" w:rsidRDefault="00B1035E" w:rsidP="00C87220">
      <w:r w:rsidRPr="00C87220">
        <w:t xml:space="preserve">While capitalism has some positive benefits in society, it can also lead to large inequality. Is socialism a better solution to lead a country’s happiness and well-being? Both capitalism and socialism are economic structures used by different nations to </w:t>
      </w:r>
      <w:r w:rsidR="00CA7E40" w:rsidRPr="00C87220">
        <w:t xml:space="preserve">control </w:t>
      </w:r>
      <w:r w:rsidRPr="00C87220">
        <w:t>their production means and</w:t>
      </w:r>
      <w:r w:rsidR="00CA7E40" w:rsidRPr="00C87220">
        <w:t xml:space="preserve"> </w:t>
      </w:r>
      <w:r w:rsidRPr="00C87220">
        <w:t>economic assets</w:t>
      </w:r>
      <w:r w:rsidR="005A1334" w:rsidRPr="00C87220">
        <w:t xml:space="preserve"> (Ayres</w:t>
      </w:r>
      <w:r w:rsidR="004138D5" w:rsidRPr="00C87220">
        <w:t xml:space="preserve"> 78</w:t>
      </w:r>
      <w:r w:rsidR="005A1334" w:rsidRPr="00C87220">
        <w:t>)</w:t>
      </w:r>
      <w:r w:rsidRPr="00C87220">
        <w:t xml:space="preserve">. </w:t>
      </w:r>
      <w:r w:rsidR="00F378B4" w:rsidRPr="00C87220">
        <w:t>Capitalism has always been the leading system in America. It is an economic structure that allows</w:t>
      </w:r>
      <w:r w:rsidR="0021558B" w:rsidRPr="00C87220">
        <w:t xml:space="preserve"> private</w:t>
      </w:r>
      <w:r w:rsidR="00F378B4" w:rsidRPr="00C87220">
        <w:t xml:space="preserve"> individuals to </w:t>
      </w:r>
      <w:r w:rsidR="0021558B" w:rsidRPr="00C87220">
        <w:t>possess</w:t>
      </w:r>
      <w:r w:rsidR="00F378B4" w:rsidRPr="00C87220">
        <w:t xml:space="preserve"> and regulate production factors</w:t>
      </w:r>
      <w:r w:rsidR="0021558B" w:rsidRPr="00C87220">
        <w:t xml:space="preserve"> such as capital</w:t>
      </w:r>
      <w:r w:rsidR="00CA7E40" w:rsidRPr="00C87220">
        <w:t>,</w:t>
      </w:r>
      <w:r w:rsidR="0021558B" w:rsidRPr="00C87220">
        <w:t xml:space="preserve"> goods, labor, entrepreneurship and natural resources rather than the government controlling </w:t>
      </w:r>
      <w:r w:rsidR="00CA7E40" w:rsidRPr="00C87220">
        <w:t>them</w:t>
      </w:r>
      <w:r w:rsidR="0021558B" w:rsidRPr="00C87220">
        <w:t xml:space="preserve">. </w:t>
      </w:r>
      <w:r w:rsidR="003F6AF9" w:rsidRPr="00C87220">
        <w:t>Normally, t</w:t>
      </w:r>
      <w:r w:rsidR="0021558B" w:rsidRPr="00C87220">
        <w:t>his type of economic system is dependent on</w:t>
      </w:r>
      <w:r w:rsidR="006203BA" w:rsidRPr="00C87220">
        <w:t xml:space="preserve"> </w:t>
      </w:r>
      <w:r w:rsidR="0021558B" w:rsidRPr="00C87220">
        <w:t xml:space="preserve">an unbound market economy, propelled by supply and demand. </w:t>
      </w:r>
      <w:r w:rsidR="006203BA" w:rsidRPr="00C87220">
        <w:t xml:space="preserve">Socialism, on the other hand, is an economic system where all legitimate manufacturing and distribution determinations are made by the government with people dependent on </w:t>
      </w:r>
      <w:r w:rsidR="00CA7E40" w:rsidRPr="00C87220">
        <w:t xml:space="preserve">the </w:t>
      </w:r>
      <w:r w:rsidR="006203BA" w:rsidRPr="00C87220">
        <w:t>state for employment, healthcare, food and everything else</w:t>
      </w:r>
      <w:r w:rsidR="005A1334" w:rsidRPr="00C87220">
        <w:t xml:space="preserve"> (Miszewaski</w:t>
      </w:r>
      <w:r w:rsidR="00BE5155" w:rsidRPr="00C87220">
        <w:t xml:space="preserve"> 1</w:t>
      </w:r>
      <w:r w:rsidR="005A1334" w:rsidRPr="00C87220">
        <w:t>59</w:t>
      </w:r>
      <w:r w:rsidR="00BE5155" w:rsidRPr="00C87220">
        <w:t>)</w:t>
      </w:r>
      <w:r w:rsidR="006203BA" w:rsidRPr="00C87220">
        <w:t xml:space="preserve">. The government decides the amount of output, or supply and the cost of all the products made. </w:t>
      </w:r>
      <w:r w:rsidR="003F6AF9" w:rsidRPr="00C87220">
        <w:t>Specifically, c</w:t>
      </w:r>
      <w:r w:rsidR="006203BA" w:rsidRPr="00C87220">
        <w:t xml:space="preserve">ommunist countries such as Cuba, China and North Korea lean towards Socialism as compared to Western European countries who favor capitalism while trying to chart a standard course. </w:t>
      </w:r>
      <w:r w:rsidR="00972ABF" w:rsidRPr="00C87220">
        <w:t xml:space="preserve">However, even at their stretched limits, these economic systems do have their pros and cons. </w:t>
      </w:r>
    </w:p>
    <w:p w14:paraId="4716BEAC" w14:textId="1208240F" w:rsidR="009F75E1" w:rsidRPr="00C87220" w:rsidRDefault="009F75E1" w:rsidP="00C87220">
      <w:pPr>
        <w:ind w:firstLine="0"/>
        <w:jc w:val="center"/>
        <w:rPr>
          <w:b/>
          <w:bCs/>
        </w:rPr>
      </w:pPr>
      <w:r w:rsidRPr="00C87220">
        <w:rPr>
          <w:b/>
          <w:bCs/>
        </w:rPr>
        <w:lastRenderedPageBreak/>
        <w:t>Capitalism</w:t>
      </w:r>
    </w:p>
    <w:p w14:paraId="79BC7C34" w14:textId="282FB44B" w:rsidR="001A2CB8" w:rsidRPr="00C87220" w:rsidRDefault="00B1035E" w:rsidP="00C87220">
      <w:r w:rsidRPr="00C87220">
        <w:t xml:space="preserve">A capitalist economy is based on an unbound market where goods and services are distributed according to the law of supply and demand. The law states that an increase in demand for a commodity or a service </w:t>
      </w:r>
      <w:r w:rsidR="00CA7E40" w:rsidRPr="00C87220">
        <w:t xml:space="preserve">will </w:t>
      </w:r>
      <w:r w:rsidRPr="00C87220">
        <w:t>increase its pricing. Also, high deman</w:t>
      </w:r>
      <w:r w:rsidR="00CA7E40" w:rsidRPr="00C87220">
        <w:t xml:space="preserve">d </w:t>
      </w:r>
      <w:r w:rsidRPr="00C87220">
        <w:t xml:space="preserve">leads to higher production rates. When supply is greater, price levels are standardized to a point where only the strongest competitors are left in the market. </w:t>
      </w:r>
      <w:r w:rsidR="00852B2F" w:rsidRPr="00C87220">
        <w:t xml:space="preserve">Contenders attempt to earn the most interest by vending their goods and services for all intent and purpose while keeping low costs. </w:t>
      </w:r>
      <w:r w:rsidR="00F924AD" w:rsidRPr="00C87220">
        <w:t>Also, a portion of capitalism is the unconfined operation of the capital markets. Demand and supply are responsible for the determination of leveled prices of bonds, commodities, stocks, currency and deri</w:t>
      </w:r>
      <w:r w:rsidR="0078309A" w:rsidRPr="00C87220">
        <w:t>v</w:t>
      </w:r>
      <w:r w:rsidR="00F924AD" w:rsidRPr="00C87220">
        <w:t>atives</w:t>
      </w:r>
      <w:r w:rsidR="005A1334" w:rsidRPr="00C87220">
        <w:t xml:space="preserve"> (Ayres </w:t>
      </w:r>
      <w:r w:rsidR="004138D5" w:rsidRPr="00C87220">
        <w:t>81</w:t>
      </w:r>
      <w:r w:rsidR="005A1334" w:rsidRPr="00C87220">
        <w:t>)</w:t>
      </w:r>
      <w:r w:rsidR="0078309A" w:rsidRPr="00C87220">
        <w:t>. People are normally motivated to work for their interests and this tendency serves as a ground for capitalism</w:t>
      </w:r>
      <w:r w:rsidR="00CA7E40" w:rsidRPr="00C87220">
        <w:t>,</w:t>
      </w:r>
      <w:r w:rsidR="0078309A" w:rsidRPr="00C87220">
        <w:t xml:space="preserve"> with the market's invisible hand operating as the </w:t>
      </w:r>
      <w:r w:rsidR="009C42B7" w:rsidRPr="00C87220">
        <w:t xml:space="preserve">equilibrium </w:t>
      </w:r>
      <w:r w:rsidR="009D6F7A" w:rsidRPr="00C87220">
        <w:t>between tendencies of competitions</w:t>
      </w:r>
      <w:r w:rsidR="009C42B7" w:rsidRPr="00C87220">
        <w:t>.</w:t>
      </w:r>
      <w:r w:rsidR="00352F60" w:rsidRPr="00C87220">
        <w:t xml:space="preserve"> Since markets are responsible for the factors of manufacturing with regards to supply and demand, the country can limit itself to making and imposing laws that will ensure fair play all through the market. </w:t>
      </w:r>
    </w:p>
    <w:p w14:paraId="06A5C0F2" w14:textId="19674E0C" w:rsidR="00B0320C" w:rsidRPr="00C87220" w:rsidRDefault="00B1035E" w:rsidP="00C87220">
      <w:r w:rsidRPr="00C87220">
        <w:t>Capitalism ca</w:t>
      </w:r>
      <w:r w:rsidR="009D6F7A" w:rsidRPr="00C87220">
        <w:t>n</w:t>
      </w:r>
      <w:r w:rsidRPr="00C87220">
        <w:t xml:space="preserve"> be negative due to its creation of inequality among individual's operations in a given</w:t>
      </w:r>
      <w:r w:rsidR="00CA7E40" w:rsidRPr="00C87220">
        <w:t xml:space="preserve"> country</w:t>
      </w:r>
      <w:r w:rsidRPr="00C87220">
        <w:t xml:space="preserve">. The free market offers private owners monopoly power in several markets. This in turn affects the entire market pricing because only private individuals control the commodities supply. </w:t>
      </w:r>
      <w:r w:rsidR="00286F72" w:rsidRPr="00C87220">
        <w:t>This will also affect the healthcare system.</w:t>
      </w:r>
      <w:r w:rsidR="00416249" w:rsidRPr="00C87220">
        <w:t xml:space="preserve"> Being that capitalism revolves around a free market, for private </w:t>
      </w:r>
      <w:r w:rsidR="009D6F7A" w:rsidRPr="00C87220">
        <w:t>insurers</w:t>
      </w:r>
      <w:r w:rsidR="00416249" w:rsidRPr="00C87220">
        <w:t xml:space="preserve"> to make a lot of profit, they result in being expensive</w:t>
      </w:r>
      <w:r w:rsidR="00CA7E40" w:rsidRPr="00C87220">
        <w:t>,</w:t>
      </w:r>
      <w:r w:rsidR="00416249" w:rsidRPr="00C87220">
        <w:t xml:space="preserve"> therefore, most individuals will not be able to afford it</w:t>
      </w:r>
      <w:r w:rsidR="00082E96" w:rsidRPr="00C87220">
        <w:t xml:space="preserve"> (Idowu 29)</w:t>
      </w:r>
      <w:r w:rsidR="00416249" w:rsidRPr="00C87220">
        <w:t>. Is it correct that human life should be dependent on their income? I</w:t>
      </w:r>
      <w:r w:rsidR="00CA7E40" w:rsidRPr="00C87220">
        <w:t>f</w:t>
      </w:r>
      <w:r w:rsidR="00416249" w:rsidRPr="00C87220">
        <w:t xml:space="preserve"> so, this type of service will only favor those who make a decent amount of money monthly</w:t>
      </w:r>
      <w:r w:rsidR="0001701F" w:rsidRPr="00C87220">
        <w:t>.</w:t>
      </w:r>
      <w:r w:rsidR="00416249" w:rsidRPr="00C87220">
        <w:t xml:space="preserve"> </w:t>
      </w:r>
    </w:p>
    <w:p w14:paraId="1C23498A" w14:textId="43FF8554" w:rsidR="009F5BF5" w:rsidRPr="00C87220" w:rsidRDefault="00B1035E" w:rsidP="00C87220">
      <w:r w:rsidRPr="00C87220">
        <w:lastRenderedPageBreak/>
        <w:t xml:space="preserve">There are several benefits associated with capitalism despite its numerous disadvantages especially to those who do not make a lot of money. </w:t>
      </w:r>
      <w:r w:rsidR="00406935" w:rsidRPr="00C87220">
        <w:t xml:space="preserve">This type of economic freedom assists in attaining political freedom. </w:t>
      </w:r>
      <w:r w:rsidR="007C2848" w:rsidRPr="00C87220">
        <w:t xml:space="preserve">When a government possesses the means of production and are responsible for price setting, its unalterable nature would steer a brawny state. Therefore, this will create a huge bureaucracy that may expand into other areas of life. Efficiency is also an advantage brought about by capitalist economy. Companies in a capitalist society get motivated </w:t>
      </w:r>
      <w:r w:rsidR="006C0695" w:rsidRPr="00C87220">
        <w:t xml:space="preserve">easily </w:t>
      </w:r>
      <w:r w:rsidR="007C2848" w:rsidRPr="00C87220">
        <w:t xml:space="preserve">to become efficient and produce commodities that are demanded by society. </w:t>
      </w:r>
      <w:r w:rsidR="009D6F7A" w:rsidRPr="00C87220">
        <w:t>Such</w:t>
      </w:r>
      <w:r w:rsidR="00896926" w:rsidRPr="00C87220">
        <w:t xml:space="preserve"> inducements develop pressure to reduce costs and limit waste. Companies owned by the government are normally inefficient. For example, they may not be willing to reduce the high number of employees and there are no or little motivations to attempt new unconventional ways of working</w:t>
      </w:r>
      <w:r w:rsidR="005A1334" w:rsidRPr="00C87220">
        <w:t xml:space="preserve"> (Sklar</w:t>
      </w:r>
      <w:r w:rsidR="009126CB" w:rsidRPr="00C87220">
        <w:t xml:space="preserve"> </w:t>
      </w:r>
      <w:r w:rsidR="005A1334" w:rsidRPr="00C87220">
        <w:t>3</w:t>
      </w:r>
      <w:r w:rsidR="009126CB" w:rsidRPr="00C87220">
        <w:t>19</w:t>
      </w:r>
      <w:r w:rsidR="005A1334" w:rsidRPr="00C87220">
        <w:t>)</w:t>
      </w:r>
      <w:r w:rsidR="00896926" w:rsidRPr="00C87220">
        <w:t xml:space="preserve">. </w:t>
      </w:r>
    </w:p>
    <w:p w14:paraId="74346A0D" w14:textId="47D81A85" w:rsidR="0039709F" w:rsidRPr="00C87220" w:rsidRDefault="00B1035E" w:rsidP="00C87220">
      <w:r w:rsidRPr="00C87220">
        <w:t>Economic growth and Innovation are also pros that come with</w:t>
      </w:r>
      <w:r w:rsidR="006C0695" w:rsidRPr="00C87220">
        <w:t xml:space="preserve"> a</w:t>
      </w:r>
      <w:r w:rsidRPr="00C87220">
        <w:t xml:space="preserve"> </w:t>
      </w:r>
      <w:r w:rsidR="006C0695" w:rsidRPr="00C87220">
        <w:t>capitalized</w:t>
      </w:r>
      <w:r w:rsidRPr="00C87220">
        <w:t xml:space="preserve"> economy. </w:t>
      </w:r>
      <w:r w:rsidR="002817B9" w:rsidRPr="00C87220">
        <w:t>In terms of innovation, c</w:t>
      </w:r>
      <w:r w:rsidR="00240925" w:rsidRPr="00C87220">
        <w:t xml:space="preserve">apitalism has a spirited motivation where </w:t>
      </w:r>
      <w:r w:rsidR="002E525E" w:rsidRPr="00C87220">
        <w:t>Bol</w:t>
      </w:r>
      <w:r w:rsidR="00240925" w:rsidRPr="00C87220">
        <w:t>companies and entrepreneurs are always seeking ways of improving or coming up with new consumable products for their customers</w:t>
      </w:r>
      <w:r w:rsidR="002817B9" w:rsidRPr="00C87220">
        <w:t xml:space="preserve">. Therefore, they may not be </w:t>
      </w:r>
      <w:r w:rsidR="006C0695" w:rsidRPr="00C87220">
        <w:t xml:space="preserve">rigid since </w:t>
      </w:r>
      <w:r w:rsidR="002817B9" w:rsidRPr="00C87220">
        <w:t xml:space="preserve">they will put money into new products that may be popular with their customers. This will lead to development of </w:t>
      </w:r>
      <w:r w:rsidR="0018503C" w:rsidRPr="00C87220">
        <w:t xml:space="preserve">more </w:t>
      </w:r>
      <w:r w:rsidR="002817B9" w:rsidRPr="00C87220">
        <w:t xml:space="preserve">products and a range of choices </w:t>
      </w:r>
      <w:r w:rsidR="0018503C" w:rsidRPr="00C87220">
        <w:t xml:space="preserve">for </w:t>
      </w:r>
      <w:r w:rsidR="002817B9" w:rsidRPr="00C87220">
        <w:t xml:space="preserve">the same. </w:t>
      </w:r>
      <w:r w:rsidR="003F6BB8" w:rsidRPr="00C87220">
        <w:t>In terms of economic growth, being motivat</w:t>
      </w:r>
      <w:r w:rsidR="006C0695" w:rsidRPr="00C87220">
        <w:t>ed</w:t>
      </w:r>
      <w:r w:rsidR="003F6BB8" w:rsidRPr="00C87220">
        <w:t xml:space="preserve"> to work hard and be innova</w:t>
      </w:r>
      <w:r w:rsidR="00FD5023" w:rsidRPr="00C87220">
        <w:t xml:space="preserve">tive creates </w:t>
      </w:r>
      <w:r w:rsidR="003F6BB8" w:rsidRPr="00C87220">
        <w:t xml:space="preserve">economic expansion </w:t>
      </w:r>
      <w:r w:rsidR="00FD5023" w:rsidRPr="00C87220">
        <w:t>and a</w:t>
      </w:r>
      <w:r w:rsidR="006C0695" w:rsidRPr="00C87220">
        <w:t xml:space="preserve"> general</w:t>
      </w:r>
      <w:r w:rsidR="00FD5023" w:rsidRPr="00C87220">
        <w:t xml:space="preserve"> climate of innovation. </w:t>
      </w:r>
      <w:r w:rsidR="0020297E" w:rsidRPr="00C87220">
        <w:t>This assists in increasing the real Gross Domestic Product (GDP) of a country</w:t>
      </w:r>
      <w:r w:rsidR="005A1334" w:rsidRPr="00C87220">
        <w:t xml:space="preserve"> (Idowu</w:t>
      </w:r>
      <w:r w:rsidR="0001701F" w:rsidRPr="00C87220">
        <w:t xml:space="preserve"> 35</w:t>
      </w:r>
      <w:r w:rsidR="005A1334" w:rsidRPr="00C87220">
        <w:t>)</w:t>
      </w:r>
      <w:r w:rsidR="0020297E" w:rsidRPr="00C87220">
        <w:t>.</w:t>
      </w:r>
      <w:r w:rsidR="00BE5155" w:rsidRPr="00C87220">
        <w:t xml:space="preserve"> China had highest GDP followed by USA at $23.21 trillion and $19.49 trillion respectively</w:t>
      </w:r>
      <w:r w:rsidR="006F222F">
        <w:t>. Denmark</w:t>
      </w:r>
      <w:r w:rsidR="00BE5155" w:rsidRPr="00C87220">
        <w:t xml:space="preserve"> despite being run socialism ranked 61</w:t>
      </w:r>
      <w:r w:rsidR="00BE5155" w:rsidRPr="00C87220">
        <w:rPr>
          <w:vertAlign w:val="superscript"/>
        </w:rPr>
        <w:t>st</w:t>
      </w:r>
      <w:r w:rsidR="00BE5155" w:rsidRPr="00C87220">
        <w:t xml:space="preserve"> but toped the OECD index measuring the global better life index. </w:t>
      </w:r>
      <w:r w:rsidR="0020297E" w:rsidRPr="00C87220">
        <w:t xml:space="preserve">The increased wealth allows individuals within a country to lead a higher living standard since the </w:t>
      </w:r>
      <w:r w:rsidR="0020297E" w:rsidRPr="00C87220">
        <w:lastRenderedPageBreak/>
        <w:t xml:space="preserve">wealth gained benefits every person. </w:t>
      </w:r>
      <w:r w:rsidR="00D83F28" w:rsidRPr="00C87220">
        <w:t>Thus, countries' wealth is relevant to the global better life index</w:t>
      </w:r>
      <w:r w:rsidR="005A1334" w:rsidRPr="00C87220">
        <w:t xml:space="preserve"> (Bolton</w:t>
      </w:r>
      <w:r w:rsidR="002E525E" w:rsidRPr="00C87220">
        <w:t xml:space="preserve"> 339</w:t>
      </w:r>
      <w:r w:rsidR="005A1334" w:rsidRPr="00C87220">
        <w:t>)</w:t>
      </w:r>
      <w:r w:rsidR="00D83F28" w:rsidRPr="00C87220">
        <w:t xml:space="preserve">. </w:t>
      </w:r>
    </w:p>
    <w:p w14:paraId="734D1391" w14:textId="0AC7F97F" w:rsidR="00EB2428" w:rsidRPr="00C87220" w:rsidRDefault="00B1035E" w:rsidP="00C87220">
      <w:pPr>
        <w:ind w:firstLine="0"/>
        <w:jc w:val="center"/>
        <w:rPr>
          <w:b/>
          <w:bCs/>
        </w:rPr>
      </w:pPr>
      <w:r w:rsidRPr="00C87220">
        <w:rPr>
          <w:b/>
          <w:bCs/>
        </w:rPr>
        <w:t>Socialism</w:t>
      </w:r>
    </w:p>
    <w:p w14:paraId="575C784A" w14:textId="6FCE3222" w:rsidR="00EB2428" w:rsidRPr="00C87220" w:rsidRDefault="00B1035E" w:rsidP="00C87220">
      <w:r w:rsidRPr="00C87220">
        <w:t xml:space="preserve">When it comes to socialist economies, every crucial decision is made by the government rather than being left to individuals or the market itself. The government possesses and directs a large number of the economy’s assets. </w:t>
      </w:r>
      <w:r w:rsidR="00F9339F" w:rsidRPr="00C87220">
        <w:t>They are responsible for deciding the entire process of production from the time, place and means of production. This type of economy is also called centralized planning</w:t>
      </w:r>
      <w:r w:rsidR="005A1334" w:rsidRPr="00C87220">
        <w:t xml:space="preserve"> (Duda, </w:t>
      </w:r>
      <w:r w:rsidR="002E525E" w:rsidRPr="00C87220">
        <w:t>200</w:t>
      </w:r>
      <w:r w:rsidR="005A1334" w:rsidRPr="00C87220">
        <w:t>)</w:t>
      </w:r>
      <w:r w:rsidR="00F9339F" w:rsidRPr="00C87220">
        <w:t xml:space="preserve">. </w:t>
      </w:r>
      <w:r w:rsidR="007A120E" w:rsidRPr="00C87220">
        <w:t>Normally, m</w:t>
      </w:r>
      <w:r w:rsidR="00CF52FB" w:rsidRPr="00C87220">
        <w:t xml:space="preserve">ost people supporting socialism say that shared ownership of assets and the influence of planning socially </w:t>
      </w:r>
      <w:r w:rsidR="00B84026" w:rsidRPr="00C87220">
        <w:t xml:space="preserve">give way to a more equal dispensation of commodities and services and a more unbiased society. </w:t>
      </w:r>
    </w:p>
    <w:p w14:paraId="251C20C2" w14:textId="5933AA8C" w:rsidR="00AD6C0F" w:rsidRPr="00C87220" w:rsidRDefault="00B1035E" w:rsidP="00C87220">
      <w:r w:rsidRPr="00C87220">
        <w:t xml:space="preserve">Socialists trust that sharing ownership of resources and planning centrally put forward a more leveled dispensation of commodities and services. </w:t>
      </w:r>
      <w:r w:rsidR="004D11FE" w:rsidRPr="00C87220">
        <w:t xml:space="preserve">In a nutshell, </w:t>
      </w:r>
      <w:r w:rsidR="009D6F7A" w:rsidRPr="00C87220">
        <w:t>socialists’</w:t>
      </w:r>
      <w:r w:rsidR="004D11FE" w:rsidRPr="00C87220">
        <w:t xml:space="preserve"> projects that employees who add to economic output </w:t>
      </w:r>
      <w:r w:rsidR="006F57ED" w:rsidRPr="00C87220">
        <w:t xml:space="preserve">have to expect corresponding rewards. Some of the key </w:t>
      </w:r>
      <w:r w:rsidR="00466C81" w:rsidRPr="00C87220">
        <w:t>advantages</w:t>
      </w:r>
      <w:r w:rsidR="006F57ED" w:rsidRPr="00C87220">
        <w:t xml:space="preserve"> socialism has over capitalism include collective or public ownership of production means, objective of reduction of class dissimilarity stresses on economic safety and equality across board</w:t>
      </w:r>
      <w:r w:rsidR="006C0695" w:rsidRPr="00C87220">
        <w:t xml:space="preserve"> </w:t>
      </w:r>
      <w:r w:rsidR="006F57ED" w:rsidRPr="00C87220">
        <w:t xml:space="preserve">and lastly, planning the economy centrally. </w:t>
      </w:r>
      <w:r w:rsidR="00466C81" w:rsidRPr="00C87220">
        <w:t xml:space="preserve">Most socialists </w:t>
      </w:r>
      <w:r w:rsidR="00B94A51" w:rsidRPr="00C87220">
        <w:t>advocate</w:t>
      </w:r>
      <w:r w:rsidR="00466C81" w:rsidRPr="00C87220">
        <w:t xml:space="preserve"> for reforming rather than replacing the capitalist type of economy to attain considerable equality in the economy</w:t>
      </w:r>
      <w:r w:rsidR="005A1334" w:rsidRPr="00C87220">
        <w:t xml:space="preserve"> (Miszewaski 1</w:t>
      </w:r>
      <w:r w:rsidR="00BE5155" w:rsidRPr="00C87220">
        <w:t>71</w:t>
      </w:r>
      <w:r w:rsidR="005A1334" w:rsidRPr="00C87220">
        <w:t>)</w:t>
      </w:r>
      <w:r w:rsidR="00466C81" w:rsidRPr="00C87220">
        <w:t xml:space="preserve">. </w:t>
      </w:r>
    </w:p>
    <w:p w14:paraId="16953A23" w14:textId="1B6A36BD" w:rsidR="00B94A51" w:rsidRPr="00C87220" w:rsidRDefault="00B1035E" w:rsidP="00C87220">
      <w:r w:rsidRPr="00C87220">
        <w:t>In a real socialist system, the government is tasked with determining output</w:t>
      </w:r>
      <w:r w:rsidR="006C0695" w:rsidRPr="00C87220">
        <w:t>s</w:t>
      </w:r>
      <w:r w:rsidRPr="00C87220">
        <w:t xml:space="preserve"> and pricing levels. The biggest challenge that may be faced is matching these determinations with the </w:t>
      </w:r>
      <w:r w:rsidR="00BE5155" w:rsidRPr="00C87220">
        <w:t>customer’s</w:t>
      </w:r>
      <w:r w:rsidRPr="00C87220">
        <w:t xml:space="preserve"> needs. </w:t>
      </w:r>
      <w:r w:rsidR="00011A8A" w:rsidRPr="00C87220">
        <w:t xml:space="preserve">Through inventory level responses, central planners could stay clear of </w:t>
      </w:r>
      <w:r w:rsidR="00011A8A" w:rsidRPr="00C87220">
        <w:lastRenderedPageBreak/>
        <w:t xml:space="preserve">paramount production inefficiencies. </w:t>
      </w:r>
      <w:r w:rsidR="00F12D6F" w:rsidRPr="00C87220">
        <w:t>Therefore, when a store encounters a surplus in a product, this signals the call for cutting prices and vice versa</w:t>
      </w:r>
      <w:r w:rsidR="005A1334" w:rsidRPr="00C87220">
        <w:t xml:space="preserve"> (Akulich &amp; Jerzy</w:t>
      </w:r>
      <w:r w:rsidR="002E525E" w:rsidRPr="00C87220">
        <w:t xml:space="preserve"> 24</w:t>
      </w:r>
      <w:r w:rsidR="005A1334" w:rsidRPr="00C87220">
        <w:t>0)</w:t>
      </w:r>
      <w:r w:rsidR="00F12D6F" w:rsidRPr="00C87220">
        <w:t xml:space="preserve">. </w:t>
      </w:r>
      <w:r w:rsidRPr="00C87220">
        <w:t xml:space="preserve"> </w:t>
      </w:r>
    </w:p>
    <w:p w14:paraId="2C5E26DA" w14:textId="5BF5572A" w:rsidR="00ED71FE" w:rsidRPr="00C87220" w:rsidRDefault="00B1035E" w:rsidP="00C87220">
      <w:r w:rsidRPr="00C87220">
        <w:t>One major disadvantage associated with socialism is that</w:t>
      </w:r>
      <w:r w:rsidR="006C0695" w:rsidRPr="00C87220">
        <w:t>,</w:t>
      </w:r>
      <w:r w:rsidRPr="00C87220">
        <w:t xml:space="preserve"> although government officials could modify prices, absence of competition between production firms lessens the motivation to do </w:t>
      </w:r>
      <w:r w:rsidR="006C0695" w:rsidRPr="00C87220">
        <w:t>compete</w:t>
      </w:r>
      <w:r w:rsidRPr="00C87220">
        <w:t xml:space="preserve">. </w:t>
      </w:r>
      <w:r w:rsidR="003900DD" w:rsidRPr="00C87220">
        <w:t xml:space="preserve">Also, competitors state that production control by the public necessarily creates an unmanageable and ineffective bureaucracy. </w:t>
      </w:r>
      <w:r w:rsidR="00EF1868" w:rsidRPr="00C87220">
        <w:t xml:space="preserve">The </w:t>
      </w:r>
      <w:r w:rsidRPr="00C87220">
        <w:t>identical</w:t>
      </w:r>
      <w:r w:rsidR="00EF1868" w:rsidRPr="00C87220">
        <w:t xml:space="preserve"> committee for planning centrally could also be responsible for giving prices to a large number of products</w:t>
      </w:r>
      <w:r w:rsidR="003726E1" w:rsidRPr="00C87220">
        <w:t xml:space="preserve"> which makes it hard to respond to market signals on time</w:t>
      </w:r>
      <w:r w:rsidR="00C306F5" w:rsidRPr="00C87220">
        <w:t xml:space="preserve"> (Bolton 340)</w:t>
      </w:r>
      <w:r w:rsidR="003726E1" w:rsidRPr="00C87220">
        <w:t xml:space="preserve">. </w:t>
      </w:r>
      <w:r w:rsidR="0082263B" w:rsidRPr="00C87220">
        <w:t>Socialism has numerous advantages to the entire society as compared to capitalism. Some of the other advantages include poverty reduction, cohesiveness of an equal society, healthcare care services being made free, the public benefit from ownership, reduction of high taxes and marginal utility of income will diminish.</w:t>
      </w:r>
    </w:p>
    <w:p w14:paraId="4411377F" w14:textId="7F94A75A" w:rsidR="00CA7E40" w:rsidRPr="00C87220" w:rsidRDefault="00B1035E" w:rsidP="00C87220">
      <w:r w:rsidRPr="00C87220">
        <w:t>Healthcare together with poverty are the most affected when it comes to advantages of socialism. Most socialist countries provide healthcare services through publicly-funded healthcare structures</w:t>
      </w:r>
      <w:r w:rsidR="005A1334" w:rsidRPr="00C87220">
        <w:t xml:space="preserve"> (Akulich &amp; Jerzy</w:t>
      </w:r>
      <w:r w:rsidR="002E525E" w:rsidRPr="00C87220">
        <w:t xml:space="preserve"> 244</w:t>
      </w:r>
      <w:r w:rsidR="005A1334" w:rsidRPr="00C87220">
        <w:t>)</w:t>
      </w:r>
      <w:r w:rsidRPr="00C87220">
        <w:t>. This results in improved living standards especially for those individuals who find it hard to pay private doctors for their services.</w:t>
      </w:r>
      <w:r w:rsidR="00A8644D" w:rsidRPr="00C87220">
        <w:t xml:space="preserve"> Additionally, labor productivity increases as a result of improvement of the nation’s health. </w:t>
      </w:r>
      <w:r w:rsidR="009D6F7A" w:rsidRPr="00C87220">
        <w:t>In</w:t>
      </w:r>
      <w:r w:rsidR="00A8644D" w:rsidRPr="00C87220">
        <w:t xml:space="preserve"> capitalist countries such as America where there is no universal cover, uninsured employees could skid through the net and not be qualified to have health care services or even experience bankruptcy attempting to clear hospital bills. </w:t>
      </w:r>
      <w:r w:rsidR="00B13F6F" w:rsidRPr="00C87220">
        <w:t>Poverty is reduced due to a welfare state that provides a basic minimum income for those that do not have jobs or are unable to work due to various reasons thus, reducing relative poverty</w:t>
      </w:r>
      <w:r w:rsidR="005A1334" w:rsidRPr="00C87220">
        <w:t xml:space="preserve"> (Bolton</w:t>
      </w:r>
      <w:r w:rsidR="002E525E" w:rsidRPr="00C87220">
        <w:t xml:space="preserve"> </w:t>
      </w:r>
      <w:r w:rsidR="005A1334" w:rsidRPr="00C87220">
        <w:t>34</w:t>
      </w:r>
      <w:r w:rsidR="00C306F5" w:rsidRPr="00C87220">
        <w:t>1</w:t>
      </w:r>
      <w:r w:rsidR="005A1334" w:rsidRPr="00C87220">
        <w:t>)</w:t>
      </w:r>
      <w:r w:rsidR="00B13F6F" w:rsidRPr="00C87220">
        <w:t xml:space="preserve">. </w:t>
      </w:r>
    </w:p>
    <w:p w14:paraId="3C8663D6" w14:textId="1EFCF28F" w:rsidR="003F6AF9" w:rsidRPr="00C87220" w:rsidRDefault="003F6AF9" w:rsidP="00C87220">
      <w:pPr>
        <w:ind w:firstLine="0"/>
        <w:jc w:val="center"/>
        <w:rPr>
          <w:b/>
        </w:rPr>
      </w:pPr>
      <w:r w:rsidRPr="00C87220">
        <w:rPr>
          <w:b/>
        </w:rPr>
        <w:t>Conclusion</w:t>
      </w:r>
    </w:p>
    <w:p w14:paraId="26B75BBB" w14:textId="4A1836F7" w:rsidR="00BE5155" w:rsidRPr="00C87220" w:rsidRDefault="003F6AF9" w:rsidP="00C87220">
      <w:r w:rsidRPr="00C87220">
        <w:lastRenderedPageBreak/>
        <w:t>Both capitalism and socialism</w:t>
      </w:r>
      <w:r w:rsidR="00B1035E" w:rsidRPr="00C87220">
        <w:t xml:space="preserve"> economic systems have different targets. Equality is involved in both of them wherein capitalism, no individual is concerned with equality since it a drive towards developing the economy and motivate innovation. On the other hand, socialism targets redistribution of resources from the wealthy individuals to the less fortunate, thus, ensuring every person gets an equal opportunity and equal results in some socialist forms. </w:t>
      </w:r>
      <w:r w:rsidR="00705F22" w:rsidRPr="00C87220">
        <w:t>Similar to equality, unemployment also has an important role in these economic systems. In capitalism, the government does not offer jobs directly to people</w:t>
      </w:r>
      <w:r w:rsidR="00082E96" w:rsidRPr="00C87220">
        <w:t xml:space="preserve"> (Duda 185). </w:t>
      </w:r>
      <w:r w:rsidR="00705F22" w:rsidRPr="00C87220">
        <w:t>Therefore, amidst a recession, unemployment rates may increase to unreasonable levels in a capitalist economic system. On the contrary, in a socialist economic structure, the government is responsible for offering jobs directly.</w:t>
      </w:r>
    </w:p>
    <w:p w14:paraId="1F694B95" w14:textId="77777777" w:rsidR="000E67C5" w:rsidRPr="00C87220" w:rsidRDefault="000E67C5" w:rsidP="00C87220">
      <w:pPr>
        <w:rPr>
          <w:b/>
          <w:bCs/>
        </w:rPr>
      </w:pPr>
      <w:r w:rsidRPr="00C87220">
        <w:rPr>
          <w:b/>
          <w:bCs/>
        </w:rPr>
        <w:br w:type="page"/>
      </w:r>
    </w:p>
    <w:p w14:paraId="600EC00C" w14:textId="6C7ACD69" w:rsidR="004F36B0" w:rsidRPr="00C87220" w:rsidRDefault="00CD2405" w:rsidP="00C87220">
      <w:pPr>
        <w:ind w:firstLine="0"/>
        <w:jc w:val="center"/>
        <w:rPr>
          <w:b/>
          <w:bCs/>
        </w:rPr>
      </w:pPr>
      <w:r>
        <w:rPr>
          <w:b/>
          <w:bCs/>
        </w:rPr>
        <w:lastRenderedPageBreak/>
        <w:t>Works Cited</w:t>
      </w:r>
      <w:bookmarkStart w:id="0" w:name="_GoBack"/>
      <w:bookmarkEnd w:id="0"/>
    </w:p>
    <w:p w14:paraId="52AC9765" w14:textId="77777777" w:rsidR="00CD2405" w:rsidRPr="00C87220" w:rsidRDefault="00CD2405" w:rsidP="00C87220">
      <w:pPr>
        <w:ind w:left="720" w:hanging="720"/>
      </w:pPr>
      <w:r w:rsidRPr="00C87220">
        <w:t xml:space="preserve">Akulich, Maria, and Jerzy Kaźmierczyk. "The Socio-Economic Approach to The Study of Main Economic Systems. Socialism and Capitalism. Part 1." </w:t>
      </w:r>
      <w:r w:rsidRPr="00C87220">
        <w:rPr>
          <w:i/>
          <w:iCs/>
        </w:rPr>
        <w:t xml:space="preserve">Management </w:t>
      </w:r>
      <w:r w:rsidRPr="00C87220">
        <w:t>22.1 (2018): 238-250.</w:t>
      </w:r>
    </w:p>
    <w:p w14:paraId="4238E6BE" w14:textId="77777777" w:rsidR="00CD2405" w:rsidRPr="00C87220" w:rsidRDefault="00CD2405" w:rsidP="00C87220">
      <w:pPr>
        <w:ind w:left="720" w:hanging="720"/>
      </w:pPr>
      <w:r w:rsidRPr="00C87220">
        <w:t xml:space="preserve">Ayres, Robert U. "Capitalism vs. Socialism: A Conflict of Ideas." On Capitalism and Inequality. </w:t>
      </w:r>
      <w:r w:rsidRPr="00C87220">
        <w:rPr>
          <w:i/>
          <w:iCs/>
        </w:rPr>
        <w:t>Springer, Cham</w:t>
      </w:r>
      <w:r w:rsidRPr="00C87220">
        <w:t>, 2020. 77-84.</w:t>
      </w:r>
    </w:p>
    <w:p w14:paraId="1BF8D3D4" w14:textId="77777777" w:rsidR="00CD2405" w:rsidRPr="00C87220" w:rsidRDefault="00CD2405" w:rsidP="00C87220">
      <w:pPr>
        <w:ind w:left="720" w:hanging="720"/>
      </w:pPr>
      <w:r w:rsidRPr="00C87220">
        <w:t xml:space="preserve">Bolton, Matt. "Democratic Socialism’ and the Concept of (Post) Capitalism." </w:t>
      </w:r>
      <w:r w:rsidRPr="00C87220">
        <w:rPr>
          <w:i/>
          <w:iCs/>
        </w:rPr>
        <w:t>The Political Quarterly</w:t>
      </w:r>
      <w:r w:rsidRPr="00C87220">
        <w:t xml:space="preserve"> 91.2 (2020): 334-342. </w:t>
      </w:r>
    </w:p>
    <w:p w14:paraId="33E32676" w14:textId="77777777" w:rsidR="00CD2405" w:rsidRPr="00C87220" w:rsidRDefault="00CD2405" w:rsidP="00C87220">
      <w:pPr>
        <w:ind w:left="720" w:hanging="720"/>
      </w:pPr>
      <w:r w:rsidRPr="00C87220">
        <w:t xml:space="preserve">Duda, Igor. "When Capitalism and Socialism Get Along Best: Tourism, Consumer Culture and The Idea of Progress in Malo Misto." Social Inequalities and Discontent in Yugoslav Socialism. </w:t>
      </w:r>
      <w:r w:rsidRPr="00C87220">
        <w:rPr>
          <w:i/>
          <w:iCs/>
        </w:rPr>
        <w:t>Routledge</w:t>
      </w:r>
      <w:r w:rsidRPr="00C87220">
        <w:t>, 2016. 185-204.</w:t>
      </w:r>
    </w:p>
    <w:p w14:paraId="2C474A6B" w14:textId="77777777" w:rsidR="00CD2405" w:rsidRPr="00C87220" w:rsidRDefault="00CD2405" w:rsidP="00C87220">
      <w:pPr>
        <w:ind w:left="720" w:hanging="720"/>
      </w:pPr>
      <w:r w:rsidRPr="00C87220">
        <w:t xml:space="preserve">Idowu, Aluko Opeyemi. "Political Economy of Crony Inequality among Nations: A Study on Capitalism and Socialism." </w:t>
      </w:r>
      <w:r w:rsidRPr="00C87220">
        <w:rPr>
          <w:i/>
          <w:iCs/>
        </w:rPr>
        <w:t>Journal of Community Development Research (Humanities and Social Sciences)</w:t>
      </w:r>
      <w:r w:rsidRPr="00C87220">
        <w:t xml:space="preserve"> 10.2 (2017): 25-36. </w:t>
      </w:r>
    </w:p>
    <w:p w14:paraId="45FEC4A3" w14:textId="77777777" w:rsidR="00CD2405" w:rsidRPr="00C87220" w:rsidRDefault="00CD2405" w:rsidP="00C87220">
      <w:pPr>
        <w:ind w:left="720" w:hanging="720"/>
      </w:pPr>
      <w:r w:rsidRPr="00C87220">
        <w:t xml:space="preserve">Miszewski, Maciej. "Capitalism vs. Socialism: Antinomy of Nations or Antinomy of Systems?" </w:t>
      </w:r>
      <w:r w:rsidRPr="00C87220">
        <w:rPr>
          <w:i/>
          <w:iCs/>
        </w:rPr>
        <w:t>Studies in Logic, Grammar and Rhetoric</w:t>
      </w:r>
      <w:r w:rsidRPr="00C87220">
        <w:t xml:space="preserve"> 59.1 (2019): 159-175.</w:t>
      </w:r>
    </w:p>
    <w:p w14:paraId="59CA6BEB" w14:textId="77777777" w:rsidR="00CD2405" w:rsidRPr="00C87220" w:rsidRDefault="00CD2405" w:rsidP="00C87220">
      <w:pPr>
        <w:ind w:left="720" w:hanging="720"/>
        <w:rPr>
          <w:color w:val="222222"/>
          <w:shd w:val="clear" w:color="auto" w:fill="FFFFFF"/>
        </w:rPr>
      </w:pPr>
      <w:r w:rsidRPr="00C87220">
        <w:rPr>
          <w:color w:val="222222"/>
          <w:shd w:val="clear" w:color="auto" w:fill="FFFFFF"/>
        </w:rPr>
        <w:t>Sklar, Martin J. "Capitalism and Socialism in the Emergence of Modern America: The Formative Era, 1890-1916." </w:t>
      </w:r>
      <w:r w:rsidRPr="00C87220">
        <w:rPr>
          <w:i/>
          <w:iCs/>
          <w:color w:val="222222"/>
          <w:shd w:val="clear" w:color="auto" w:fill="FFFFFF"/>
        </w:rPr>
        <w:t>Reconstructing History</w:t>
      </w:r>
      <w:r w:rsidRPr="00C87220">
        <w:rPr>
          <w:color w:val="222222"/>
          <w:shd w:val="clear" w:color="auto" w:fill="FFFFFF"/>
        </w:rPr>
        <w:t>. Routledge, 2019. 304-321.</w:t>
      </w:r>
    </w:p>
    <w:sectPr w:rsidR="00CD2405" w:rsidRPr="00C8722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CA91D8" w14:textId="77777777" w:rsidR="00B51973" w:rsidRDefault="00B51973">
      <w:pPr>
        <w:spacing w:after="0" w:line="240" w:lineRule="auto"/>
      </w:pPr>
      <w:r>
        <w:separator/>
      </w:r>
    </w:p>
  </w:endnote>
  <w:endnote w:type="continuationSeparator" w:id="0">
    <w:p w14:paraId="351F604E" w14:textId="77777777" w:rsidR="00B51973" w:rsidRDefault="00B51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0AD2A2" w14:textId="77777777" w:rsidR="00B51973" w:rsidRDefault="00B51973">
      <w:pPr>
        <w:spacing w:after="0" w:line="240" w:lineRule="auto"/>
      </w:pPr>
      <w:r>
        <w:separator/>
      </w:r>
    </w:p>
  </w:footnote>
  <w:footnote w:type="continuationSeparator" w:id="0">
    <w:p w14:paraId="6CD47F00" w14:textId="77777777" w:rsidR="00B51973" w:rsidRDefault="00B519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8179A" w14:textId="65F35538" w:rsidR="00973549" w:rsidRDefault="00B1035E">
    <w:pPr>
      <w:pStyle w:val="Header"/>
      <w:jc w:val="right"/>
    </w:pPr>
    <w:r>
      <w:t xml:space="preserve">Surname </w:t>
    </w:r>
    <w:sdt>
      <w:sdtPr>
        <w:id w:val="-17934350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2405">
          <w:rPr>
            <w:noProof/>
          </w:rPr>
          <w:t>7</w:t>
        </w:r>
        <w:r>
          <w:rPr>
            <w:noProof/>
          </w:rPr>
          <w:fldChar w:fldCharType="end"/>
        </w:r>
      </w:sdtContent>
    </w:sdt>
  </w:p>
  <w:p w14:paraId="58602F0F" w14:textId="77777777" w:rsidR="00973549" w:rsidRDefault="009735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17A"/>
    <w:rsid w:val="00011A8A"/>
    <w:rsid w:val="00015075"/>
    <w:rsid w:val="0001701F"/>
    <w:rsid w:val="00082E96"/>
    <w:rsid w:val="000A2341"/>
    <w:rsid w:val="000E67C5"/>
    <w:rsid w:val="0018503C"/>
    <w:rsid w:val="001A2CB8"/>
    <w:rsid w:val="0020297E"/>
    <w:rsid w:val="0021558B"/>
    <w:rsid w:val="00227C7A"/>
    <w:rsid w:val="00235E33"/>
    <w:rsid w:val="00240925"/>
    <w:rsid w:val="00242C7C"/>
    <w:rsid w:val="00264F41"/>
    <w:rsid w:val="002817B9"/>
    <w:rsid w:val="00286F72"/>
    <w:rsid w:val="002A0032"/>
    <w:rsid w:val="002E525E"/>
    <w:rsid w:val="003469AD"/>
    <w:rsid w:val="00352F60"/>
    <w:rsid w:val="003726E1"/>
    <w:rsid w:val="003900DD"/>
    <w:rsid w:val="00391F5D"/>
    <w:rsid w:val="00392E1B"/>
    <w:rsid w:val="0039709F"/>
    <w:rsid w:val="003F6AF9"/>
    <w:rsid w:val="003F6BB8"/>
    <w:rsid w:val="00403094"/>
    <w:rsid w:val="00406935"/>
    <w:rsid w:val="004138D5"/>
    <w:rsid w:val="00416249"/>
    <w:rsid w:val="00466C81"/>
    <w:rsid w:val="004D11FE"/>
    <w:rsid w:val="004F36B0"/>
    <w:rsid w:val="005062AC"/>
    <w:rsid w:val="00511B18"/>
    <w:rsid w:val="00516D15"/>
    <w:rsid w:val="0057084B"/>
    <w:rsid w:val="005A1334"/>
    <w:rsid w:val="005B70BE"/>
    <w:rsid w:val="006203BA"/>
    <w:rsid w:val="00626722"/>
    <w:rsid w:val="006C0695"/>
    <w:rsid w:val="006F222F"/>
    <w:rsid w:val="006F57ED"/>
    <w:rsid w:val="00705F22"/>
    <w:rsid w:val="0072417A"/>
    <w:rsid w:val="0078309A"/>
    <w:rsid w:val="007A120E"/>
    <w:rsid w:val="007C2848"/>
    <w:rsid w:val="0082263B"/>
    <w:rsid w:val="00852B2F"/>
    <w:rsid w:val="00896926"/>
    <w:rsid w:val="008E73C1"/>
    <w:rsid w:val="009126CB"/>
    <w:rsid w:val="00913E80"/>
    <w:rsid w:val="009532E1"/>
    <w:rsid w:val="00972ABF"/>
    <w:rsid w:val="00973549"/>
    <w:rsid w:val="00977E24"/>
    <w:rsid w:val="00981BE7"/>
    <w:rsid w:val="009C42B7"/>
    <w:rsid w:val="009D6F7A"/>
    <w:rsid w:val="009F3CCA"/>
    <w:rsid w:val="009F5BF5"/>
    <w:rsid w:val="009F75E1"/>
    <w:rsid w:val="00A8644D"/>
    <w:rsid w:val="00AA5E4D"/>
    <w:rsid w:val="00AD0E8A"/>
    <w:rsid w:val="00AD3AB5"/>
    <w:rsid w:val="00AD6C0F"/>
    <w:rsid w:val="00B0320C"/>
    <w:rsid w:val="00B1035E"/>
    <w:rsid w:val="00B13F6F"/>
    <w:rsid w:val="00B51973"/>
    <w:rsid w:val="00B83FD9"/>
    <w:rsid w:val="00B84026"/>
    <w:rsid w:val="00B94A51"/>
    <w:rsid w:val="00BE5155"/>
    <w:rsid w:val="00C306F5"/>
    <w:rsid w:val="00C87220"/>
    <w:rsid w:val="00C95992"/>
    <w:rsid w:val="00CA7E40"/>
    <w:rsid w:val="00CD2405"/>
    <w:rsid w:val="00CE77F5"/>
    <w:rsid w:val="00CF52FB"/>
    <w:rsid w:val="00D27AAC"/>
    <w:rsid w:val="00D618F2"/>
    <w:rsid w:val="00D83F28"/>
    <w:rsid w:val="00EB2428"/>
    <w:rsid w:val="00ED71FE"/>
    <w:rsid w:val="00EE5969"/>
    <w:rsid w:val="00EF1868"/>
    <w:rsid w:val="00F12D6F"/>
    <w:rsid w:val="00F378B4"/>
    <w:rsid w:val="00F924AD"/>
    <w:rsid w:val="00F9339F"/>
    <w:rsid w:val="00FD5023"/>
    <w:rsid w:val="00FE14A8"/>
    <w:rsid w:val="00FF6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C213A5-4402-4548-A19A-C85A92D5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9709F"/>
    <w:pPr>
      <w:spacing w:before="100" w:beforeAutospacing="1" w:after="100" w:afterAutospacing="1" w:line="240" w:lineRule="auto"/>
      <w:ind w:firstLine="0"/>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3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549"/>
  </w:style>
  <w:style w:type="paragraph" w:styleId="Footer">
    <w:name w:val="footer"/>
    <w:basedOn w:val="Normal"/>
    <w:link w:val="FooterChar"/>
    <w:uiPriority w:val="99"/>
    <w:unhideWhenUsed/>
    <w:rsid w:val="00973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549"/>
  </w:style>
  <w:style w:type="character" w:customStyle="1" w:styleId="Heading1Char">
    <w:name w:val="Heading 1 Char"/>
    <w:basedOn w:val="DefaultParagraphFont"/>
    <w:link w:val="Heading1"/>
    <w:uiPriority w:val="9"/>
    <w:rsid w:val="0039709F"/>
    <w:rPr>
      <w:rFonts w:eastAsia="Times New Roman"/>
      <w:b/>
      <w:bCs/>
      <w:kern w:val="36"/>
      <w:sz w:val="48"/>
      <w:szCs w:val="48"/>
    </w:rPr>
  </w:style>
  <w:style w:type="character" w:styleId="Hyperlink">
    <w:name w:val="Hyperlink"/>
    <w:basedOn w:val="DefaultParagraphFont"/>
    <w:uiPriority w:val="99"/>
    <w:unhideWhenUsed/>
    <w:rsid w:val="00981B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02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665</TotalTime>
  <Pages>7</Pages>
  <Words>1630</Words>
  <Characters>9295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71</cp:revision>
  <dcterms:created xsi:type="dcterms:W3CDTF">2020-11-27T18:21:00Z</dcterms:created>
  <dcterms:modified xsi:type="dcterms:W3CDTF">2020-11-28T15:36:00Z</dcterms:modified>
</cp:coreProperties>
</file>